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AF2" w:rsidRDefault="007D198C">
      <w:r>
        <w:t>Reflections for contour model:</w:t>
      </w:r>
    </w:p>
    <w:p w:rsidR="00B25BFB" w:rsidRDefault="007D198C">
      <w:r>
        <w:tab/>
        <w:t>First, we had to tr</w:t>
      </w:r>
      <w:r w:rsidR="00C83F46">
        <w:t>ace the contour lines from the lines of the map of Codrington. Then we had to get cardboard and cut the first contour and paste it on the cardboard. After that we placed the map on another cardboard and traced the cut outline of the map. Then we cut the traced outline. After that we cut the next contour line and repeated</w:t>
      </w:r>
      <w:r w:rsidR="00C52231">
        <w:t xml:space="preserve"> the three</w:t>
      </w:r>
      <w:r w:rsidR="00C83F46">
        <w:t xml:space="preserve"> steps</w:t>
      </w:r>
      <w:r w:rsidR="00C52231">
        <w:t xml:space="preserve"> to the other contour lines. Then we had to make a key for the things we would put on the contour map. </w:t>
      </w:r>
      <w:r w:rsidR="00B25BFB">
        <w:t>Lastly, we placed our picture for Codrington School, Codrington College and the Fish Bay on the map.</w:t>
      </w:r>
    </w:p>
    <w:p w:rsidR="007D198C" w:rsidRDefault="00B25BFB">
      <w:r>
        <w:tab/>
        <w:t>Th</w:t>
      </w:r>
      <w:r w:rsidR="00637126">
        <w:t xml:space="preserve">e contour model is very useful because it will teach us better how to use the contour lines better. It will teach us more about contour lines because it shows exactly how the land is in that area. </w:t>
      </w:r>
      <w:r w:rsidR="00854C2D">
        <w:t xml:space="preserve"> </w:t>
      </w:r>
      <w:r>
        <w:t xml:space="preserve"> </w:t>
      </w:r>
    </w:p>
    <w:p w:rsidR="00C52231" w:rsidRDefault="00C52231">
      <w:r>
        <w:tab/>
      </w:r>
    </w:p>
    <w:sectPr w:rsidR="00C52231" w:rsidSect="00040A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D198C"/>
    <w:rsid w:val="00040AF2"/>
    <w:rsid w:val="00637126"/>
    <w:rsid w:val="007D198C"/>
    <w:rsid w:val="00854C2D"/>
    <w:rsid w:val="00B25BFB"/>
    <w:rsid w:val="00C52231"/>
    <w:rsid w:val="00C83F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A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119</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Lealou Reballos</dc:creator>
  <cp:keywords/>
  <dc:description/>
  <cp:lastModifiedBy>Lealou Reballos</cp:lastModifiedBy>
  <cp:revision>1</cp:revision>
  <dcterms:created xsi:type="dcterms:W3CDTF">2010-11-06T20:16:00Z</dcterms:created>
  <dcterms:modified xsi:type="dcterms:W3CDTF">2010-11-06T21:08:00Z</dcterms:modified>
</cp:coreProperties>
</file>